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F7" w:rsidRDefault="00F47AF7" w:rsidP="00F47AF7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праздника «Вербное воскресенье»</w:t>
      </w:r>
    </w:p>
    <w:p w:rsidR="00F47AF7" w:rsidRPr="00771A97" w:rsidRDefault="00F47AF7" w:rsidP="00F47AF7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(9 апреля 2023 года)</w:t>
      </w:r>
    </w:p>
    <w:p w:rsidR="00F47AF7" w:rsidRPr="00B75812" w:rsidRDefault="00F47AF7" w:rsidP="00F47AF7">
      <w:pPr>
        <w:jc w:val="center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39"/>
        <w:gridCol w:w="3827"/>
      </w:tblGrid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  <w:rPr>
                <w:b/>
              </w:rPr>
            </w:pPr>
            <w:r w:rsidRPr="00B75812">
              <w:rPr>
                <w:b/>
              </w:rPr>
              <w:t>Время</w:t>
            </w:r>
          </w:p>
          <w:p w:rsidR="00F47AF7" w:rsidRPr="00B75812" w:rsidRDefault="00F47AF7" w:rsidP="00672CEC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Место</w:t>
            </w:r>
          </w:p>
          <w:p w:rsidR="00F47AF7" w:rsidRPr="00B75812" w:rsidRDefault="00F47AF7" w:rsidP="00672CEC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  <w:rPr>
                <w:b/>
              </w:rPr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2:1</w:t>
            </w:r>
            <w:r w:rsidRPr="00B75812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080995" w:rsidRDefault="00F47AF7" w:rsidP="00672CEC">
            <w:pPr>
              <w:jc w:val="center"/>
            </w:pPr>
            <w:r>
              <w:t>Встреча гостей праздника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080995" w:rsidRDefault="00F47AF7" w:rsidP="00672CEC">
            <w:pPr>
              <w:jc w:val="center"/>
            </w:pPr>
            <w:r>
              <w:t>Центральные ворота</w:t>
            </w:r>
          </w:p>
        </w:tc>
      </w:tr>
      <w:tr w:rsidR="00F47AF7" w:rsidRPr="00B75812" w:rsidTr="00F47AF7">
        <w:trPr>
          <w:trHeight w:val="5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</w:pPr>
            <w:r w:rsidRPr="00B75812">
              <w:t>12</w:t>
            </w:r>
            <w:r>
              <w:t>:1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2:3</w:t>
            </w:r>
            <w:r w:rsidRPr="00B75812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proofErr w:type="spellStart"/>
            <w:r>
              <w:t>Водосвятный</w:t>
            </w:r>
            <w:proofErr w:type="spellEnd"/>
            <w:r>
              <w:t xml:space="preserve"> молебен</w:t>
            </w:r>
          </w:p>
          <w:p w:rsidR="00F47AF7" w:rsidRPr="00080995" w:rsidRDefault="00F47AF7" w:rsidP="00672CEC">
            <w:pPr>
              <w:jc w:val="center"/>
            </w:pPr>
            <w:r>
              <w:t>Освящение вербы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</w:pPr>
            <w:r>
              <w:t>Центральная площадь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</w:pPr>
            <w:r w:rsidRPr="00B75812">
              <w:t>1</w:t>
            </w:r>
            <w:r>
              <w:t>2:</w:t>
            </w:r>
            <w:r w:rsidRPr="00B75812">
              <w:t>30</w:t>
            </w:r>
            <w:r>
              <w:t xml:space="preserve"> – </w:t>
            </w:r>
            <w:r w:rsidRPr="00B75812">
              <w:t>1</w:t>
            </w:r>
            <w:r>
              <w:t>3:15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 xml:space="preserve">Проведение обряда </w:t>
            </w:r>
          </w:p>
          <w:p w:rsidR="00F47AF7" w:rsidRPr="00080995" w:rsidRDefault="00F47AF7" w:rsidP="00672CEC">
            <w:pPr>
              <w:jc w:val="center"/>
            </w:pPr>
            <w:r>
              <w:t>«Украшение вербных деревьев»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</w:pPr>
            <w:r>
              <w:t>Центральная площадь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</w:pPr>
            <w:r w:rsidRPr="00B75812">
              <w:t>1</w:t>
            </w:r>
            <w:r>
              <w:t xml:space="preserve">3:15 – </w:t>
            </w:r>
            <w:r w:rsidRPr="00B75812">
              <w:t>1</w:t>
            </w:r>
            <w:r>
              <w:t>3:3</w:t>
            </w:r>
            <w:r w:rsidRPr="00B75812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080995" w:rsidRDefault="00F47AF7" w:rsidP="00672CEC">
            <w:pPr>
              <w:jc w:val="center"/>
            </w:pPr>
            <w:r>
              <w:t xml:space="preserve">Праздничное шествие </w:t>
            </w:r>
            <w:r>
              <w:br/>
              <w:t>«Вербного поезда»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</w:pPr>
            <w:r>
              <w:t>Центральная площадь – центральные ворота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B75812" w:rsidRDefault="00F47AF7" w:rsidP="00672CEC">
            <w:pPr>
              <w:jc w:val="center"/>
            </w:pPr>
            <w:r>
              <w:t>13:30 – 15:00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Проведение обряда «</w:t>
            </w:r>
            <w:proofErr w:type="spellStart"/>
            <w:r>
              <w:t>Вербохлест</w:t>
            </w:r>
            <w:proofErr w:type="spellEnd"/>
            <w:r>
              <w:t>»</w:t>
            </w:r>
          </w:p>
          <w:p w:rsidR="00F47AF7" w:rsidRPr="00080995" w:rsidRDefault="00F47AF7" w:rsidP="00672CEC">
            <w:pPr>
              <w:jc w:val="center"/>
            </w:pPr>
            <w:r>
              <w:t>Праздничные гуляния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 xml:space="preserve">Центральная площадь </w:t>
            </w:r>
            <w:proofErr w:type="spellStart"/>
            <w:r>
              <w:t>Каргопольско</w:t>
            </w:r>
            <w:proofErr w:type="spellEnd"/>
            <w:r>
              <w:t>-Онежский сектор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11:00 – 15:00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080995" w:rsidRDefault="00F47AF7" w:rsidP="00672CEC">
            <w:pPr>
              <w:jc w:val="center"/>
            </w:pPr>
            <w:r>
              <w:t xml:space="preserve">Мастер-класс </w:t>
            </w:r>
            <w:r>
              <w:br/>
              <w:t>«Украшение вербного букета»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Творческая мастерская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12:00 – 15:00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Мастер-класс по выпечке</w:t>
            </w:r>
          </w:p>
          <w:p w:rsidR="00F47AF7" w:rsidRPr="00080995" w:rsidRDefault="00F47AF7" w:rsidP="00672CEC">
            <w:pPr>
              <w:jc w:val="center"/>
            </w:pPr>
            <w:r>
              <w:t>«Вербные веточки»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EB329C">
            <w:pPr>
              <w:jc w:val="center"/>
            </w:pPr>
            <w:r>
              <w:t>Изба д</w:t>
            </w:r>
            <w:r w:rsidR="00EB329C">
              <w:t xml:space="preserve">ома </w:t>
            </w:r>
            <w:r>
              <w:t>Пухова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12:00 – 15:00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Игровая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Около д. Третьякова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10:00 – 16:00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080995" w:rsidRDefault="00F47AF7" w:rsidP="00672CEC">
            <w:pPr>
              <w:jc w:val="center"/>
            </w:pPr>
            <w:r>
              <w:t>Ярмарка народных ремёсел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Центральная площадь</w:t>
            </w:r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11:00 – 15:00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080995" w:rsidRDefault="00F47AF7" w:rsidP="00672CEC">
            <w:pPr>
              <w:jc w:val="center"/>
            </w:pPr>
            <w:r>
              <w:t>Колокольные звоны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 xml:space="preserve">Колокольня </w:t>
            </w:r>
            <w:r>
              <w:br/>
              <w:t xml:space="preserve">из с. </w:t>
            </w:r>
            <w:proofErr w:type="spellStart"/>
            <w:r>
              <w:t>Кушерека</w:t>
            </w:r>
            <w:proofErr w:type="spellEnd"/>
          </w:p>
        </w:tc>
      </w:tr>
      <w:tr w:rsidR="00F47AF7" w:rsidRPr="00B75812" w:rsidTr="00F47A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r>
              <w:t>11:00 – 16:00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Pr="00080995" w:rsidRDefault="00F47AF7" w:rsidP="00672CEC">
            <w:pPr>
              <w:jc w:val="center"/>
            </w:pPr>
            <w:r>
              <w:t>Катание на лошадях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F7" w:rsidRDefault="00F47AF7" w:rsidP="00672CEC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>-Онежский сектор</w:t>
            </w:r>
          </w:p>
        </w:tc>
      </w:tr>
    </w:tbl>
    <w:p w:rsidR="00F47AF7" w:rsidRDefault="00F47AF7" w:rsidP="00F47AF7">
      <w:pPr>
        <w:ind w:left="-709"/>
      </w:pPr>
    </w:p>
    <w:p w:rsidR="00B82501" w:rsidRDefault="007401F0">
      <w:bookmarkStart w:id="0" w:name="_GoBack"/>
      <w:bookmarkEnd w:id="0"/>
    </w:p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F7"/>
    <w:rsid w:val="00296879"/>
    <w:rsid w:val="007401F0"/>
    <w:rsid w:val="0080432E"/>
    <w:rsid w:val="009E269B"/>
    <w:rsid w:val="00EB329C"/>
    <w:rsid w:val="00F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B767-20BF-406D-AD83-258237A0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2</cp:revision>
  <cp:lastPrinted>2023-03-28T09:56:00Z</cp:lastPrinted>
  <dcterms:created xsi:type="dcterms:W3CDTF">2023-03-28T09:55:00Z</dcterms:created>
  <dcterms:modified xsi:type="dcterms:W3CDTF">2023-03-28T13:29:00Z</dcterms:modified>
</cp:coreProperties>
</file>